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bookmarkStart w:id="0" w:name="_GoBack"/>
      <w:bookmarkEnd w:id="0"/>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960C55">
        <w:t xml:space="preserve">January </w:t>
      </w:r>
      <w:r w:rsidR="006D06CC">
        <w:t>21</w:t>
      </w:r>
      <w:r w:rsidR="00960C55">
        <w:t>, 202</w:t>
      </w:r>
      <w:r w:rsidR="006D06CC">
        <w:t>1</w:t>
      </w:r>
      <w:r w:rsidR="00752608">
        <w:t xml:space="preserve"> beginning at </w:t>
      </w:r>
      <w:r w:rsidR="00960C55">
        <w:t>6</w:t>
      </w:r>
      <w:r w:rsidR="006D243C">
        <w:t>:</w:t>
      </w:r>
      <w:r w:rsidR="006F03B1">
        <w:t>0</w:t>
      </w:r>
      <w:r w:rsidR="00037304">
        <w:t>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960C55" w:rsidP="00752608">
      <w:r>
        <w:t>January 1</w:t>
      </w:r>
      <w:r w:rsidR="006D06CC">
        <w:t>8</w:t>
      </w:r>
      <w:r>
        <w:t>, 202</w:t>
      </w:r>
      <w:r w:rsidR="006D06CC">
        <w:t>1</w:t>
      </w:r>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06CC"/>
    <w:rsid w:val="006D20F9"/>
    <w:rsid w:val="006D243C"/>
    <w:rsid w:val="006E3F8B"/>
    <w:rsid w:val="006F03B1"/>
    <w:rsid w:val="00706140"/>
    <w:rsid w:val="007119B2"/>
    <w:rsid w:val="007231F4"/>
    <w:rsid w:val="00752608"/>
    <w:rsid w:val="007A3D57"/>
    <w:rsid w:val="007A63E8"/>
    <w:rsid w:val="007B0FC3"/>
    <w:rsid w:val="007D7015"/>
    <w:rsid w:val="007F5E1F"/>
    <w:rsid w:val="00820BB4"/>
    <w:rsid w:val="00822165"/>
    <w:rsid w:val="00825934"/>
    <w:rsid w:val="00845D2A"/>
    <w:rsid w:val="008926AD"/>
    <w:rsid w:val="008940F8"/>
    <w:rsid w:val="008A1A1E"/>
    <w:rsid w:val="00960B0C"/>
    <w:rsid w:val="00960C55"/>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E3432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2021-01-18T15:11:00Z</cp:lastPrinted>
  <dcterms:created xsi:type="dcterms:W3CDTF">2021-01-18T17:21:00Z</dcterms:created>
  <dcterms:modified xsi:type="dcterms:W3CDTF">2021-01-18T17:21:00Z</dcterms:modified>
</cp:coreProperties>
</file>