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A27BA2">
        <w:t>March 17</w:t>
      </w:r>
      <w:r w:rsidR="00960C55">
        <w:t>, 202</w:t>
      </w:r>
      <w:r w:rsidR="002F29C8">
        <w:t>2</w:t>
      </w:r>
      <w:r w:rsidR="00752608">
        <w:t xml:space="preserve"> beginning at </w:t>
      </w:r>
      <w:r w:rsidR="00960C55">
        <w:t>6</w:t>
      </w:r>
      <w:r w:rsidR="006D243C">
        <w:t>:</w:t>
      </w:r>
      <w:r w:rsidR="006F03B1">
        <w:t>0</w:t>
      </w:r>
      <w:r w:rsidR="00037304">
        <w:t>0</w:t>
      </w:r>
      <w:r w:rsidR="00752608">
        <w:t xml:space="preserve"> </w:t>
      </w:r>
      <w:r w:rsidR="006C72CB">
        <w:t>p</w:t>
      </w:r>
      <w:r w:rsidR="00752608">
        <w:t xml:space="preserve">.m. in the </w:t>
      </w:r>
      <w:r w:rsidR="00C46A2D">
        <w:t>cafeteria</w:t>
      </w:r>
      <w:r w:rsidR="00752608">
        <w:t xml:space="preserve">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A27BA2" w:rsidP="00752608">
      <w:r>
        <w:t>March</w:t>
      </w:r>
      <w:bookmarkStart w:id="0" w:name="_GoBack"/>
      <w:bookmarkEnd w:id="0"/>
      <w:r w:rsidR="00C46A2D">
        <w:t xml:space="preserve"> 1</w:t>
      </w:r>
      <w:r w:rsidR="002F29C8">
        <w:t>4</w:t>
      </w:r>
      <w:r w:rsidR="00960C55">
        <w:t>, 202</w:t>
      </w:r>
      <w:r w:rsidR="002F29C8">
        <w:t>2</w:t>
      </w:r>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2F29C8"/>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6501C"/>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7F5E1F"/>
    <w:rsid w:val="00820BB4"/>
    <w:rsid w:val="00822165"/>
    <w:rsid w:val="00825934"/>
    <w:rsid w:val="00845D2A"/>
    <w:rsid w:val="008926AD"/>
    <w:rsid w:val="008940F8"/>
    <w:rsid w:val="008A1A1E"/>
    <w:rsid w:val="00960B0C"/>
    <w:rsid w:val="00960C55"/>
    <w:rsid w:val="009D096E"/>
    <w:rsid w:val="009D5BF3"/>
    <w:rsid w:val="00A27BA2"/>
    <w:rsid w:val="00B34E5D"/>
    <w:rsid w:val="00B74917"/>
    <w:rsid w:val="00B86423"/>
    <w:rsid w:val="00B94046"/>
    <w:rsid w:val="00B97606"/>
    <w:rsid w:val="00C052DD"/>
    <w:rsid w:val="00C4698F"/>
    <w:rsid w:val="00C46A2D"/>
    <w:rsid w:val="00C67C49"/>
    <w:rsid w:val="00D004F5"/>
    <w:rsid w:val="00D047C4"/>
    <w:rsid w:val="00D23E27"/>
    <w:rsid w:val="00D33EE7"/>
    <w:rsid w:val="00D91CCE"/>
    <w:rsid w:val="00DA69D5"/>
    <w:rsid w:val="00DB45A5"/>
    <w:rsid w:val="00DD7347"/>
    <w:rsid w:val="00DE601A"/>
    <w:rsid w:val="00E0506B"/>
    <w:rsid w:val="00E3432B"/>
    <w:rsid w:val="00EE69D6"/>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755C"/>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2022-02-11T18:23:00Z</cp:lastPrinted>
  <dcterms:created xsi:type="dcterms:W3CDTF">2022-03-14T14:22:00Z</dcterms:created>
  <dcterms:modified xsi:type="dcterms:W3CDTF">2022-03-14T14:22:00Z</dcterms:modified>
</cp:coreProperties>
</file>