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C67C49">
        <w:t xml:space="preserve">August </w:t>
      </w:r>
      <w:r w:rsidR="00FD1A9D">
        <w:t>1</w:t>
      </w:r>
      <w:r w:rsidR="00C86FD4">
        <w:t>8</w:t>
      </w:r>
      <w:r w:rsidR="00D23E27">
        <w:t>,</w:t>
      </w:r>
      <w:r w:rsidR="005B4029">
        <w:t xml:space="preserve"> 20</w:t>
      </w:r>
      <w:r w:rsidR="00FD1A9D">
        <w:t>2</w:t>
      </w:r>
      <w:r w:rsidR="00C86FD4">
        <w:t>2</w:t>
      </w:r>
      <w:r w:rsidR="00752608">
        <w:t xml:space="preserve"> beginning at </w:t>
      </w:r>
      <w:r w:rsidR="00FD1A9D">
        <w:t>5:30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6F03B1" w:rsidRDefault="00FD1A9D" w:rsidP="006F03B1">
      <w:pPr>
        <w:pStyle w:val="ListParagraph"/>
        <w:numPr>
          <w:ilvl w:val="0"/>
          <w:numId w:val="3"/>
        </w:numPr>
      </w:pPr>
      <w:r>
        <w:t>Board Dinner</w:t>
      </w:r>
    </w:p>
    <w:p w:rsidR="00FD1A9D" w:rsidRDefault="00FD1A9D" w:rsidP="006F03B1">
      <w:pPr>
        <w:pStyle w:val="ListParagraph"/>
        <w:numPr>
          <w:ilvl w:val="0"/>
          <w:numId w:val="3"/>
        </w:numPr>
      </w:pPr>
      <w:r>
        <w:t>Budget Workshop</w:t>
      </w:r>
    </w:p>
    <w:p w:rsidR="006F03B1" w:rsidRDefault="006F03B1" w:rsidP="006F03B1">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67C49" w:rsidP="00752608">
      <w:r>
        <w:t xml:space="preserve">August </w:t>
      </w:r>
      <w:r w:rsidR="00FD1A9D">
        <w:t>1</w:t>
      </w:r>
      <w:r w:rsidR="00C86FD4">
        <w:t>5</w:t>
      </w:r>
      <w:r w:rsidR="00D23E27">
        <w:t>,</w:t>
      </w:r>
      <w:r w:rsidR="005B4029">
        <w:t xml:space="preserve"> 20</w:t>
      </w:r>
      <w:r w:rsidR="00FD1A9D">
        <w:t>2</w:t>
      </w:r>
      <w:r w:rsidR="00C86FD4">
        <w:t>2</w:t>
      </w:r>
      <w:bookmarkStart w:id="0" w:name="_GoBack"/>
      <w:bookmarkEnd w:id="0"/>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57CD"/>
    <w:rsid w:val="006C5CE0"/>
    <w:rsid w:val="006C72CB"/>
    <w:rsid w:val="006D20F9"/>
    <w:rsid w:val="006D243C"/>
    <w:rsid w:val="006E3F8B"/>
    <w:rsid w:val="006F03B1"/>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D096E"/>
    <w:rsid w:val="009D5BF3"/>
    <w:rsid w:val="00B34E5D"/>
    <w:rsid w:val="00B74917"/>
    <w:rsid w:val="00B86423"/>
    <w:rsid w:val="00B94046"/>
    <w:rsid w:val="00B97606"/>
    <w:rsid w:val="00C052DD"/>
    <w:rsid w:val="00C4698F"/>
    <w:rsid w:val="00C67C49"/>
    <w:rsid w:val="00C86FD4"/>
    <w:rsid w:val="00D004F5"/>
    <w:rsid w:val="00D047C4"/>
    <w:rsid w:val="00D23E27"/>
    <w:rsid w:val="00D33EE7"/>
    <w:rsid w:val="00D91CCE"/>
    <w:rsid w:val="00DA69D5"/>
    <w:rsid w:val="00DB45A5"/>
    <w:rsid w:val="00DD7347"/>
    <w:rsid w:val="00DE601A"/>
    <w:rsid w:val="00E0506B"/>
    <w:rsid w:val="00F25CE5"/>
    <w:rsid w:val="00F76D17"/>
    <w:rsid w:val="00F8168E"/>
    <w:rsid w:val="00FD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5EA1"/>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2022-08-12T18:47:00Z</cp:lastPrinted>
  <dcterms:created xsi:type="dcterms:W3CDTF">2022-08-12T18:47:00Z</dcterms:created>
  <dcterms:modified xsi:type="dcterms:W3CDTF">2022-08-12T18:47:00Z</dcterms:modified>
</cp:coreProperties>
</file>