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960C55">
        <w:t xml:space="preserve">January </w:t>
      </w:r>
      <w:r w:rsidR="00EC19A9">
        <w:t>19</w:t>
      </w:r>
      <w:r w:rsidR="00960C55">
        <w:t>, 202</w:t>
      </w:r>
      <w:r w:rsidR="00EC19A9">
        <w:t>3</w:t>
      </w:r>
      <w:r w:rsidR="00752608">
        <w:t xml:space="preserve"> beginning at </w:t>
      </w:r>
      <w:r w:rsidR="00960C55">
        <w:t>6</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960C55" w:rsidP="00752608">
      <w:r>
        <w:t>January 1</w:t>
      </w:r>
      <w:r w:rsidR="00EC19A9">
        <w:t>6</w:t>
      </w:r>
      <w:r>
        <w:t>, 202</w:t>
      </w:r>
      <w:r w:rsidR="00EC19A9">
        <w:t>3</w:t>
      </w:r>
      <w:bookmarkStart w:id="0" w:name="_GoBack"/>
      <w:bookmarkEnd w:id="0"/>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60C55"/>
    <w:rsid w:val="009D096E"/>
    <w:rsid w:val="009D5BF3"/>
    <w:rsid w:val="00A912F4"/>
    <w:rsid w:val="00B01A80"/>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E3432B"/>
    <w:rsid w:val="00EC19A9"/>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6847"/>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2023-01-13T19:14:00Z</cp:lastPrinted>
  <dcterms:created xsi:type="dcterms:W3CDTF">2023-01-13T19:14:00Z</dcterms:created>
  <dcterms:modified xsi:type="dcterms:W3CDTF">2023-01-13T19:14:00Z</dcterms:modified>
</cp:coreProperties>
</file>