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253CF8"/>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1E2A2B">
        <w:t xml:space="preserve">November </w:t>
      </w:r>
      <w:r w:rsidR="0027316E">
        <w:t>1</w:t>
      </w:r>
      <w:r w:rsidR="00253CF8">
        <w:t>4</w:t>
      </w:r>
      <w:r w:rsidR="004D779C">
        <w:t>, 20</w:t>
      </w:r>
      <w:r w:rsidR="0027316E">
        <w:t>2</w:t>
      </w:r>
      <w:r w:rsidR="00253CF8">
        <w:t>2</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253CF8" w:rsidRDefault="00253CF8" w:rsidP="00B05185">
      <w:pPr>
        <w:pStyle w:val="ListParagraph"/>
        <w:numPr>
          <w:ilvl w:val="0"/>
          <w:numId w:val="1"/>
        </w:numPr>
      </w:pPr>
      <w:r>
        <w:t>Swear in New Board Member</w:t>
      </w:r>
    </w:p>
    <w:p w:rsidR="00104F79" w:rsidRDefault="00253CF8" w:rsidP="00B05185">
      <w:pPr>
        <w:pStyle w:val="ListParagraph"/>
        <w:numPr>
          <w:ilvl w:val="0"/>
          <w:numId w:val="1"/>
        </w:numPr>
      </w:pPr>
      <w:r>
        <w:t>Realignment of Board</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Minutes of</w:t>
      </w:r>
      <w:r w:rsidR="00446C23">
        <w:t xml:space="preserve"> </w:t>
      </w:r>
      <w:r w:rsidR="0027316E">
        <w:t>O</w:t>
      </w:r>
      <w:r w:rsidR="001E2A2B">
        <w:t xml:space="preserve">ctober </w:t>
      </w:r>
      <w:r w:rsidR="0027316E">
        <w:t>2</w:t>
      </w:r>
      <w:r w:rsidR="00253CF8">
        <w:t>0</w:t>
      </w:r>
      <w:r w:rsidR="001E2A2B">
        <w:t>, 20</w:t>
      </w:r>
      <w:r w:rsidR="0027316E">
        <w:t>2</w:t>
      </w:r>
      <w:r w:rsidR="00253CF8">
        <w:t>2</w:t>
      </w:r>
      <w:r w:rsidR="001E2A2B">
        <w:t xml:space="preserve"> Regular Meeting</w:t>
      </w:r>
    </w:p>
    <w:p w:rsidR="007A11B8" w:rsidRDefault="007A11B8" w:rsidP="00B05185">
      <w:pPr>
        <w:pStyle w:val="ListParagraph"/>
        <w:numPr>
          <w:ilvl w:val="0"/>
          <w:numId w:val="2"/>
        </w:numPr>
      </w:pPr>
      <w:r>
        <w:t xml:space="preserve">Tax Collection Report – </w:t>
      </w:r>
      <w:r w:rsidR="001E2A2B">
        <w:t>October</w:t>
      </w:r>
      <w:r w:rsidR="00AE5684">
        <w:t xml:space="preserve"> 20</w:t>
      </w:r>
      <w:r w:rsidR="0027316E">
        <w:t>2</w:t>
      </w:r>
      <w:r w:rsidR="00253CF8">
        <w:t>2</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280830" w:rsidRDefault="007A11B8" w:rsidP="003B35BC">
      <w:pPr>
        <w:pStyle w:val="ListParagraph"/>
        <w:numPr>
          <w:ilvl w:val="0"/>
          <w:numId w:val="3"/>
        </w:numPr>
      </w:pPr>
      <w:r>
        <w:t xml:space="preserve">Consider and, if appropriate, approve </w:t>
      </w:r>
      <w:r w:rsidR="00253CF8">
        <w:t>Sabine County Tax Office Refund</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1000B2" w:rsidRDefault="001000B2" w:rsidP="00A67E73">
      <w:pPr>
        <w:pStyle w:val="ListParagraph"/>
        <w:numPr>
          <w:ilvl w:val="0"/>
          <w:numId w:val="15"/>
        </w:numPr>
      </w:pPr>
      <w:r>
        <w:t>District Goal – Board/Community/Staff Relations</w:t>
      </w:r>
    </w:p>
    <w:p w:rsidR="003A73EE" w:rsidRPr="00486C22" w:rsidRDefault="003A73EE" w:rsidP="003A73EE">
      <w:pPr>
        <w:pStyle w:val="ListParagraph"/>
        <w:numPr>
          <w:ilvl w:val="0"/>
          <w:numId w:val="1"/>
        </w:numPr>
      </w:pPr>
      <w:r>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lastRenderedPageBreak/>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1E2A2B" w:rsidP="00F32B8D">
      <w:r>
        <w:t>November 1</w:t>
      </w:r>
      <w:r w:rsidR="00253CF8">
        <w:t>1</w:t>
      </w:r>
      <w:r w:rsidR="00A67E73">
        <w:t>, 20</w:t>
      </w:r>
      <w:r w:rsidR="0027316E">
        <w:t>2</w:t>
      </w:r>
      <w:r w:rsidR="00253CF8">
        <w:t>2</w:t>
      </w:r>
      <w:bookmarkStart w:id="0" w:name="_GoBack"/>
      <w:bookmarkEnd w:id="0"/>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4B94"/>
    <w:rsid w:val="00152B5B"/>
    <w:rsid w:val="00192CA3"/>
    <w:rsid w:val="001C403D"/>
    <w:rsid w:val="001D63C8"/>
    <w:rsid w:val="001E2A2B"/>
    <w:rsid w:val="002021D9"/>
    <w:rsid w:val="00241089"/>
    <w:rsid w:val="00253813"/>
    <w:rsid w:val="00253CF8"/>
    <w:rsid w:val="00261E88"/>
    <w:rsid w:val="00271044"/>
    <w:rsid w:val="0027316E"/>
    <w:rsid w:val="00275B41"/>
    <w:rsid w:val="00280830"/>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B3A5A"/>
    <w:rsid w:val="008C1F00"/>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E961"/>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2021-11-15T15:45:00Z</cp:lastPrinted>
  <dcterms:created xsi:type="dcterms:W3CDTF">2022-11-08T17:57:00Z</dcterms:created>
  <dcterms:modified xsi:type="dcterms:W3CDTF">2022-11-08T17:57:00Z</dcterms:modified>
</cp:coreProperties>
</file>