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5690F7" w:rsidR="00606C4F" w:rsidRDefault="00D954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Brookeland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High School</w:t>
      </w:r>
    </w:p>
    <w:p w14:paraId="00000002" w14:textId="77777777" w:rsidR="00606C4F" w:rsidRDefault="003976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Course Syllabus</w:t>
      </w:r>
    </w:p>
    <w:p w14:paraId="00000003" w14:textId="2D65E97F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Course Title: </w:t>
      </w:r>
      <w:r w:rsidR="00FF23B8">
        <w:rPr>
          <w:rFonts w:ascii="Times New Roman" w:eastAsia="Times New Roman" w:hAnsi="Times New Roman" w:cs="Times New Roman"/>
          <w:sz w:val="20"/>
          <w:szCs w:val="20"/>
        </w:rPr>
        <w:t>Aquatic Science</w:t>
      </w:r>
      <w:r w:rsidR="009D6C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FF23B8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Teacher: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Gatlen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Hawkins</w:t>
      </w:r>
    </w:p>
    <w:p w14:paraId="00000004" w14:textId="1AA6CBD5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Program Area: </w:t>
      </w:r>
      <w:r>
        <w:rPr>
          <w:rFonts w:ascii="Times New Roman" w:eastAsia="Times New Roman" w:hAnsi="Times New Roman" w:cs="Times New Roman"/>
          <w:sz w:val="20"/>
          <w:szCs w:val="20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06" w14:textId="36651303" w:rsidR="00606C4F" w:rsidRPr="009D6C8B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Grade Level: </w:t>
      </w:r>
      <w:r w:rsidR="00FF23B8"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9D6C8B">
        <w:rPr>
          <w:rFonts w:ascii="Times New Roman" w:eastAsia="Times New Roman" w:hAnsi="Times New Roman" w:cs="Times New Roman"/>
          <w:sz w:val="20"/>
          <w:szCs w:val="20"/>
        </w:rPr>
        <w:t xml:space="preserve">, &amp; </w:t>
      </w:r>
      <w:r w:rsidR="00FF23B8"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bookmarkStart w:id="1" w:name="_gjdgxs" w:colFirst="0" w:colLast="0"/>
      <w:bookmarkEnd w:id="1"/>
    </w:p>
    <w:p w14:paraId="00000007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Classroom Expectations:</w:t>
      </w:r>
    </w:p>
    <w:p w14:paraId="00000008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on Time:</w:t>
      </w:r>
    </w:p>
    <w:p w14:paraId="00000009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student will be in the classroom, seated before the tardy bell rings, unless otherwise given permission by the teacher or other faculty member.</w:t>
      </w:r>
    </w:p>
    <w:p w14:paraId="0000000A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tardy will be given after the first day of school.</w:t>
      </w:r>
    </w:p>
    <w:p w14:paraId="0000000B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Prepared:</w:t>
      </w:r>
    </w:p>
    <w:p w14:paraId="0000000C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student will come to each class with the appropriate classroom materials. (See materials list) example: Pen/Pencil, notebook, homework.</w:t>
      </w:r>
    </w:p>
    <w:p w14:paraId="0000000D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Failure to come prepared will result in a deduction from the student’s daily grade. </w:t>
      </w:r>
    </w:p>
    <w:p w14:paraId="0000000E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Respectful:</w:t>
      </w:r>
    </w:p>
    <w:p w14:paraId="0000000F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Each student will be respectful, at all times, to the teacher, faculty, other students, and most importantly, themselves. </w:t>
      </w:r>
    </w:p>
    <w:p w14:paraId="00000010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Failure to show respect will not be tolerated and will be handled accordingly.</w:t>
      </w:r>
    </w:p>
    <w:p w14:paraId="00000011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Materials:</w:t>
      </w:r>
    </w:p>
    <w:p w14:paraId="00000012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Pencil/Pen- Each student should come to class with some form of writing utensil.</w:t>
      </w:r>
    </w:p>
    <w:p w14:paraId="00000013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Homework/ Daily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work may be submitted in pen (blue or black) or pencil. Any other color of pen will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not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 graded. Points will be deducted for sloppy work. Neatness counts!</w:t>
      </w:r>
    </w:p>
    <w:p w14:paraId="00000014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Test-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may only be taken in pencil.</w:t>
      </w:r>
    </w:p>
    <w:p w14:paraId="00000015" w14:textId="77777777" w:rsidR="00606C4F" w:rsidRDefault="00606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6" w14:textId="386DD8E3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Subject Spiral or binder- Each student will need a three subject spiral or binder w/ dividers.</w:t>
      </w:r>
    </w:p>
    <w:p w14:paraId="00000017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Students will take notes, vocabulary, and work problems in their spirals. </w:t>
      </w:r>
    </w:p>
    <w:p w14:paraId="00000018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Creativity is encouraged, for these are yours to use as a learning tool. </w:t>
      </w:r>
    </w:p>
    <w:p w14:paraId="00000019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Only the student’s spiral may be used during Quizzes, and will be turned in for a daily grade each six weeks.</w:t>
      </w:r>
    </w:p>
    <w:p w14:paraId="0000001A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Grading-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accordance with school policy, the breakdown of student’s grades are as follows:</w:t>
      </w:r>
    </w:p>
    <w:p w14:paraId="0000001B" w14:textId="0E8D0584" w:rsidR="00606C4F" w:rsidRDefault="008D054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60</w:t>
      </w:r>
      <w:r w:rsidR="00397698">
        <w:rPr>
          <w:rFonts w:ascii="Times New Roman" w:eastAsia="Times New Roman" w:hAnsi="Times New Roman" w:cs="Times New Roman"/>
          <w:sz w:val="20"/>
          <w:szCs w:val="20"/>
        </w:rPr>
        <w:t>% - Test Average (There will be a minimum of 3 Test per six weeks.)</w:t>
      </w:r>
    </w:p>
    <w:p w14:paraId="0000001C" w14:textId="3BC0BA1C" w:rsidR="00606C4F" w:rsidRDefault="008D054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40</w:t>
      </w:r>
      <w:r w:rsidR="00397698">
        <w:rPr>
          <w:rFonts w:ascii="Times New Roman" w:eastAsia="Times New Roman" w:hAnsi="Times New Roman" w:cs="Times New Roman"/>
          <w:sz w:val="20"/>
          <w:szCs w:val="20"/>
        </w:rPr>
        <w:t>% - Daily Average (There will be a minimum of 2 daily grades per week.)</w:t>
      </w:r>
    </w:p>
    <w:p w14:paraId="0000001D" w14:textId="77777777" w:rsidR="00606C4F" w:rsidRDefault="00606C4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E" w14:textId="77777777" w:rsidR="00606C4F" w:rsidRDefault="003976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If this syllabus is returned by next Friday, the student will receive a 100 for a daily grade. </w:t>
      </w:r>
    </w:p>
    <w:p w14:paraId="0000001F" w14:textId="0BE65F48" w:rsidR="00606C4F" w:rsidRPr="00397698" w:rsidRDefault="003976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 dates and assignments are subject to change at the teacher’s discretion. </w:t>
      </w:r>
    </w:p>
    <w:p w14:paraId="2ED23629" w14:textId="68657F39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4C82">
        <w:rPr>
          <w:rFonts w:ascii="Times New Roman" w:hAnsi="Times New Roman" w:cs="Times New Roman"/>
          <w:b/>
          <w:color w:val="000000"/>
          <w:sz w:val="20"/>
          <w:szCs w:val="20"/>
        </w:rPr>
        <w:t>Units to be covered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5865DB91" w14:textId="2A6DB9AD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The Origin of the Ocean</w:t>
      </w:r>
    </w:p>
    <w:p w14:paraId="3E238F46" w14:textId="7BFC733D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The History of Marine Science</w:t>
      </w:r>
    </w:p>
    <w:p w14:paraId="4EF4B3D5" w14:textId="0331450E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Earth Structure and Plate Tectonics</w:t>
      </w:r>
    </w:p>
    <w:p w14:paraId="27F0657B" w14:textId="20FEEA31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Ocean Basins</w:t>
      </w:r>
    </w:p>
    <w:p w14:paraId="562DE11C" w14:textId="70016812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lastRenderedPageBreak/>
        <w:t>Sediments</w:t>
      </w:r>
    </w:p>
    <w:p w14:paraId="4D407BC1" w14:textId="32192BF2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Water and Ocean Structure</w:t>
      </w:r>
    </w:p>
    <w:p w14:paraId="612D61A9" w14:textId="524BEC3E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Ocean Chemistry</w:t>
      </w:r>
    </w:p>
    <w:p w14:paraId="4D5A9D8F" w14:textId="56499580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Circulation of the Atmosphere</w:t>
      </w:r>
    </w:p>
    <w:p w14:paraId="483002DA" w14:textId="34F491CB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Circulation of the Ocean</w:t>
      </w:r>
    </w:p>
    <w:p w14:paraId="2B2CC80F" w14:textId="0C7867D2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Waves</w:t>
      </w:r>
    </w:p>
    <w:p w14:paraId="4C747325" w14:textId="6241A05B" w:rsidR="00BD4C82" w:rsidRPr="00BD4C82" w:rsidRDefault="00C215C0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Tides</w:t>
      </w:r>
    </w:p>
    <w:p w14:paraId="2A7199F5" w14:textId="3D16B090" w:rsidR="00BD4C82" w:rsidRPr="009D6C8B" w:rsidRDefault="00BD4C82" w:rsidP="009D6C8B">
      <w:pPr>
        <w:pStyle w:val="IntenseQuote"/>
        <w:spacing w:line="240" w:lineRule="auto"/>
        <w:ind w:left="1224"/>
        <w:jc w:val="left"/>
        <w:rPr>
          <w:rFonts w:ascii="Times New Roman" w:hAnsi="Times New Roman" w:cs="Times New Roman"/>
          <w:i w:val="0"/>
          <w:color w:val="000000" w:themeColor="text1"/>
        </w:rPr>
      </w:pPr>
    </w:p>
    <w:p w14:paraId="3CBD3A8C" w14:textId="44B73AC7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56CFBD" w14:textId="516C71A2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85023E0" w14:textId="77777777" w:rsidR="00BD4C82" w:rsidRP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0000020" w14:textId="72ECC39D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Student Name _________________________     Date ____________________________ </w:t>
      </w:r>
    </w:p>
    <w:p w14:paraId="00000021" w14:textId="1A23F80A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Student Signature _____________________________________</w:t>
      </w:r>
    </w:p>
    <w:p w14:paraId="00000022" w14:textId="77777777" w:rsidR="00606C4F" w:rsidRDefault="00606C4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3" w14:textId="680E0464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Parent/Guardian Name ____________________________    Date __________________________</w:t>
      </w:r>
    </w:p>
    <w:p w14:paraId="00000024" w14:textId="444EFE53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Parent/Guardian Signature _____________________________________</w:t>
      </w:r>
    </w:p>
    <w:sectPr w:rsidR="00606C4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7F27"/>
    <w:multiLevelType w:val="hybridMultilevel"/>
    <w:tmpl w:val="A7B4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0FDD"/>
    <w:multiLevelType w:val="multilevel"/>
    <w:tmpl w:val="83584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BB731F"/>
    <w:multiLevelType w:val="hybridMultilevel"/>
    <w:tmpl w:val="9910820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64E740C2"/>
    <w:multiLevelType w:val="multilevel"/>
    <w:tmpl w:val="188CF14A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4F"/>
    <w:rsid w:val="00391A5C"/>
    <w:rsid w:val="00397698"/>
    <w:rsid w:val="00507BD8"/>
    <w:rsid w:val="00606C4F"/>
    <w:rsid w:val="008D054E"/>
    <w:rsid w:val="009D6C8B"/>
    <w:rsid w:val="00BD4C82"/>
    <w:rsid w:val="00C215C0"/>
    <w:rsid w:val="00D95435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B30F"/>
  <w15:docId w15:val="{386DCBFF-69B1-4BA8-9C8F-B7CC9E4B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D4C8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C8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C82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Gatlen Hawkins</dc:creator>
  <cp:lastModifiedBy>Gatlin Hawkins</cp:lastModifiedBy>
  <cp:revision>2</cp:revision>
  <cp:lastPrinted>2023-08-03T14:43:00Z</cp:lastPrinted>
  <dcterms:created xsi:type="dcterms:W3CDTF">2025-11-03T15:03:00Z</dcterms:created>
  <dcterms:modified xsi:type="dcterms:W3CDTF">2025-11-03T15:03:00Z</dcterms:modified>
</cp:coreProperties>
</file>