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6B0" w:rsidRDefault="00DD19F4">
      <w:pPr>
        <w:rPr>
          <w:b/>
        </w:rPr>
      </w:pPr>
      <w:r>
        <w:rPr>
          <w:b/>
        </w:rPr>
        <w:t xml:space="preserve">Brookeland ISD       </w:t>
      </w:r>
      <w:r>
        <w:t xml:space="preserve">                                                                                   </w:t>
      </w:r>
      <w:r>
        <w:rPr>
          <w:b/>
        </w:rPr>
        <w:t xml:space="preserve">  October 2025</w:t>
      </w:r>
    </w:p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00B426B0">
        <w:trPr>
          <w:trHeight w:val="2040"/>
        </w:trPr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6B0" w:rsidRDefault="00B42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4"/>
                <w:szCs w:val="14"/>
              </w:rPr>
            </w:pPr>
          </w:p>
          <w:p w:rsidR="00B426B0" w:rsidRDefault="00B42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6B0" w:rsidRDefault="00B42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E69138"/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>
              <w:rPr>
                <w:color w:val="E69138"/>
                <w:sz w:val="16"/>
                <w:szCs w:val="16"/>
              </w:rPr>
              <w:t xml:space="preserve"> Breakfast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—----------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Oatmeal and Toast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C343D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color w:val="0C343D"/>
                <w:sz w:val="16"/>
                <w:szCs w:val="16"/>
              </w:rPr>
              <w:t xml:space="preserve"> Lunch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—----------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proofErr w:type="spellStart"/>
            <w:r>
              <w:rPr>
                <w:sz w:val="16"/>
                <w:szCs w:val="16"/>
              </w:rPr>
              <w:t>PreK</w:t>
            </w:r>
            <w:proofErr w:type="spellEnd"/>
            <w:r>
              <w:rPr>
                <w:sz w:val="16"/>
                <w:szCs w:val="16"/>
              </w:rPr>
              <w:t xml:space="preserve"> Only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Hot Dogs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proofErr w:type="spellStart"/>
            <w:r>
              <w:rPr>
                <w:sz w:val="16"/>
                <w:szCs w:val="16"/>
              </w:rPr>
              <w:t>Tator</w:t>
            </w:r>
            <w:proofErr w:type="spellEnd"/>
            <w:r>
              <w:rPr>
                <w:sz w:val="16"/>
                <w:szCs w:val="16"/>
              </w:rPr>
              <w:t xml:space="preserve"> Tots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Chili Beans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Fruit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1% w. Milk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E69138"/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>
              <w:rPr>
                <w:color w:val="E69138"/>
                <w:sz w:val="16"/>
                <w:szCs w:val="16"/>
              </w:rPr>
              <w:t xml:space="preserve"> Breakfast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________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proofErr w:type="spellStart"/>
            <w:r>
              <w:rPr>
                <w:sz w:val="16"/>
                <w:szCs w:val="16"/>
              </w:rPr>
              <w:t>Kolches</w:t>
            </w:r>
            <w:proofErr w:type="spellEnd"/>
          </w:p>
          <w:p w:rsidR="00B426B0" w:rsidRDefault="00B42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34F5C"/>
                <w:sz w:val="16"/>
                <w:szCs w:val="16"/>
              </w:rPr>
            </w:pPr>
            <w:r>
              <w:rPr>
                <w:color w:val="134F5C"/>
                <w:sz w:val="16"/>
                <w:szCs w:val="16"/>
              </w:rPr>
              <w:t xml:space="preserve">  Lunch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—----------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PreK</w:t>
            </w:r>
            <w:proofErr w:type="spellEnd"/>
            <w:r>
              <w:rPr>
                <w:sz w:val="16"/>
                <w:szCs w:val="16"/>
              </w:rPr>
              <w:t xml:space="preserve"> Only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Salisbury Steak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Rice W/Gravy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Green Peas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Bread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Fruit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1% w. Milk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E69138"/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>
              <w:rPr>
                <w:color w:val="E69138"/>
                <w:sz w:val="16"/>
                <w:szCs w:val="16"/>
              </w:rPr>
              <w:t xml:space="preserve"> Breakfast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________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Stuffed </w:t>
            </w:r>
            <w:proofErr w:type="gramStart"/>
            <w:r>
              <w:rPr>
                <w:sz w:val="16"/>
                <w:szCs w:val="16"/>
              </w:rPr>
              <w:t>Crust  Breadsticks</w:t>
            </w:r>
            <w:proofErr w:type="gramEnd"/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34F5C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color w:val="134F5C"/>
                <w:sz w:val="16"/>
                <w:szCs w:val="16"/>
              </w:rPr>
              <w:t>Lunch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—----------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PreK</w:t>
            </w:r>
            <w:proofErr w:type="spellEnd"/>
            <w:r>
              <w:rPr>
                <w:sz w:val="16"/>
                <w:szCs w:val="16"/>
              </w:rPr>
              <w:t xml:space="preserve"> Only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Wildcat Burgers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Burger Salad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French Fries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Fruit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1% w. Milk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</w:tr>
    </w:tbl>
    <w:p w:rsidR="00B426B0" w:rsidRDefault="00B426B0"/>
    <w:tbl>
      <w:tblPr>
        <w:tblStyle w:val="a0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00B426B0">
        <w:trPr>
          <w:trHeight w:val="1662"/>
        </w:trPr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     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</w:p>
          <w:p w:rsidR="00B426B0" w:rsidRDefault="00B42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B426B0" w:rsidRDefault="00B42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color w:val="0000F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b/>
                <w:i/>
                <w:color w:val="0000FF"/>
                <w:sz w:val="20"/>
                <w:szCs w:val="20"/>
              </w:rPr>
              <w:t xml:space="preserve"> STAFF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color w:val="0000FF"/>
                <w:sz w:val="20"/>
                <w:szCs w:val="20"/>
              </w:rPr>
            </w:pPr>
            <w:r>
              <w:rPr>
                <w:b/>
                <w:i/>
                <w:color w:val="0000FF"/>
                <w:sz w:val="20"/>
                <w:szCs w:val="20"/>
              </w:rPr>
              <w:t xml:space="preserve"> DEVELOPMENT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E69138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 </w:t>
            </w:r>
            <w:r>
              <w:rPr>
                <w:color w:val="E69138"/>
                <w:sz w:val="16"/>
                <w:szCs w:val="16"/>
              </w:rPr>
              <w:t>Breakfast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—-----------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French Toast Stick</w:t>
            </w:r>
          </w:p>
          <w:p w:rsidR="00B426B0" w:rsidRDefault="00B42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34F5C"/>
                <w:sz w:val="16"/>
                <w:szCs w:val="16"/>
              </w:rPr>
            </w:pPr>
            <w:r>
              <w:rPr>
                <w:color w:val="134F5C"/>
                <w:sz w:val="16"/>
                <w:szCs w:val="16"/>
              </w:rPr>
              <w:t xml:space="preserve">  Lunch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—-----------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PreK</w:t>
            </w:r>
            <w:proofErr w:type="spellEnd"/>
            <w:r>
              <w:rPr>
                <w:sz w:val="16"/>
                <w:szCs w:val="16"/>
              </w:rPr>
              <w:t xml:space="preserve"> Only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McRib’s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Roasted Potatoes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Baked Beans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Fruit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1% w. Milk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E69138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8. </w:t>
            </w:r>
            <w:r>
              <w:rPr>
                <w:color w:val="E69138"/>
                <w:sz w:val="16"/>
                <w:szCs w:val="16"/>
              </w:rPr>
              <w:t xml:space="preserve"> Breakfast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—---------------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Banana Bread</w:t>
            </w:r>
          </w:p>
          <w:p w:rsidR="00B426B0" w:rsidRDefault="00B42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34F5C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>
              <w:rPr>
                <w:color w:val="134F5C"/>
                <w:sz w:val="16"/>
                <w:szCs w:val="16"/>
              </w:rPr>
              <w:t xml:space="preserve"> Lunch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—----------------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proofErr w:type="spellStart"/>
            <w:r>
              <w:rPr>
                <w:sz w:val="16"/>
                <w:szCs w:val="16"/>
              </w:rPr>
              <w:t>PreK</w:t>
            </w:r>
            <w:proofErr w:type="spellEnd"/>
            <w:r>
              <w:rPr>
                <w:sz w:val="16"/>
                <w:szCs w:val="16"/>
              </w:rPr>
              <w:t xml:space="preserve"> Only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Meatballs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Rice w/ Gravy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Lima Beans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Cornbread muffins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Fruit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1% w. Milk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E69138"/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  <w:r>
              <w:rPr>
                <w:color w:val="E69138"/>
                <w:sz w:val="16"/>
                <w:szCs w:val="16"/>
              </w:rPr>
              <w:t xml:space="preserve"> Breakfast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—----------------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Breakfast Burrito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34F5C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color w:val="134F5C"/>
                <w:sz w:val="16"/>
                <w:szCs w:val="16"/>
              </w:rPr>
              <w:t xml:space="preserve"> Lunch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—---------------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PreK</w:t>
            </w:r>
            <w:proofErr w:type="spellEnd"/>
            <w:r>
              <w:rPr>
                <w:sz w:val="16"/>
                <w:szCs w:val="16"/>
              </w:rPr>
              <w:t xml:space="preserve"> Only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Spaghetti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Garden Salad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Corn on the Cob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Breadsticks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Fruit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1% w. Milk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E69138"/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  <w:r>
              <w:rPr>
                <w:color w:val="E69138"/>
                <w:sz w:val="16"/>
                <w:szCs w:val="16"/>
              </w:rPr>
              <w:t xml:space="preserve"> Breakfast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—-------------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Sausage and biscuit</w:t>
            </w:r>
          </w:p>
          <w:p w:rsidR="00B426B0" w:rsidRDefault="00B42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34F5C"/>
                <w:sz w:val="16"/>
                <w:szCs w:val="16"/>
              </w:rPr>
            </w:pPr>
            <w:r>
              <w:rPr>
                <w:color w:val="134F5C"/>
                <w:sz w:val="16"/>
                <w:szCs w:val="16"/>
              </w:rPr>
              <w:t xml:space="preserve">   Lunch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—----------------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PreK</w:t>
            </w:r>
            <w:proofErr w:type="spellEnd"/>
            <w:r>
              <w:rPr>
                <w:sz w:val="16"/>
                <w:szCs w:val="16"/>
              </w:rPr>
              <w:t xml:space="preserve"> Only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Chicken Burgers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Burger Salad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Sweet Potato Fries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Fruit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1% w. Milk</w:t>
            </w:r>
          </w:p>
        </w:tc>
      </w:tr>
    </w:tbl>
    <w:p w:rsidR="00B426B0" w:rsidRDefault="00B426B0"/>
    <w:tbl>
      <w:tblPr>
        <w:tblStyle w:val="a1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00B426B0">
        <w:trPr>
          <w:trHeight w:val="1347"/>
        </w:trPr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E69138"/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  <w:r>
              <w:rPr>
                <w:color w:val="E69138"/>
                <w:sz w:val="16"/>
                <w:szCs w:val="16"/>
              </w:rPr>
              <w:t>Breakfast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—-------------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Honey Buns</w:t>
            </w:r>
          </w:p>
          <w:p w:rsidR="00B426B0" w:rsidRDefault="00B42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34F5C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>
              <w:rPr>
                <w:color w:val="134F5C"/>
                <w:sz w:val="16"/>
                <w:szCs w:val="16"/>
              </w:rPr>
              <w:t xml:space="preserve"> Lunch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—--------------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proofErr w:type="spellStart"/>
            <w:r>
              <w:rPr>
                <w:sz w:val="16"/>
                <w:szCs w:val="16"/>
              </w:rPr>
              <w:t>PreK</w:t>
            </w:r>
            <w:proofErr w:type="spellEnd"/>
            <w:r>
              <w:rPr>
                <w:sz w:val="16"/>
                <w:szCs w:val="16"/>
              </w:rPr>
              <w:t xml:space="preserve"> Only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Steak Fingers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Mashed Potatoes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w/Gravy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Turnip Greens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Bread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Fruit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1% w. Milk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E69138"/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>
              <w:rPr>
                <w:color w:val="E69138"/>
                <w:sz w:val="16"/>
                <w:szCs w:val="16"/>
              </w:rPr>
              <w:t>. Breakfast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—-------------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Mini Pancakes</w:t>
            </w:r>
          </w:p>
          <w:p w:rsidR="00B426B0" w:rsidRDefault="00B42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color w:val="134F5C"/>
                <w:sz w:val="16"/>
                <w:szCs w:val="16"/>
              </w:rPr>
              <w:t xml:space="preserve">   Lunch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—----------------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PreK</w:t>
            </w:r>
            <w:proofErr w:type="spellEnd"/>
            <w:r>
              <w:rPr>
                <w:sz w:val="16"/>
                <w:szCs w:val="16"/>
              </w:rPr>
              <w:t xml:space="preserve"> Only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Stuffed Crust Pizza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Garden Salad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Steamed Corn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Fruit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1% w. Milk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15. </w:t>
            </w:r>
            <w:r>
              <w:rPr>
                <w:color w:val="E69138"/>
                <w:sz w:val="16"/>
                <w:szCs w:val="16"/>
              </w:rPr>
              <w:t>Breakfast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—-------------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Oatmeal and Toast</w:t>
            </w:r>
          </w:p>
          <w:p w:rsidR="00B426B0" w:rsidRDefault="00B42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34F5C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color w:val="134F5C"/>
                <w:sz w:val="16"/>
                <w:szCs w:val="16"/>
              </w:rPr>
              <w:t xml:space="preserve"> Lunch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____________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PreK</w:t>
            </w:r>
            <w:proofErr w:type="spellEnd"/>
            <w:r>
              <w:rPr>
                <w:sz w:val="16"/>
                <w:szCs w:val="16"/>
              </w:rPr>
              <w:t xml:space="preserve"> Only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Beef Vegetable Soup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Grilled Cheese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Broccoli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Crackers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Fruit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1% w. Milk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E69138"/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  <w:r>
              <w:rPr>
                <w:color w:val="E69138"/>
                <w:sz w:val="16"/>
                <w:szCs w:val="16"/>
              </w:rPr>
              <w:t xml:space="preserve"> Breakfast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—-------------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proofErr w:type="spellStart"/>
            <w:r>
              <w:rPr>
                <w:sz w:val="16"/>
                <w:szCs w:val="16"/>
              </w:rPr>
              <w:t>Kolaches</w:t>
            </w:r>
            <w:proofErr w:type="spellEnd"/>
          </w:p>
          <w:p w:rsidR="00B426B0" w:rsidRDefault="00B42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34F5C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color w:val="134F5C"/>
                <w:sz w:val="16"/>
                <w:szCs w:val="16"/>
              </w:rPr>
              <w:t xml:space="preserve"> Lunch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—-----------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PreK</w:t>
            </w:r>
            <w:proofErr w:type="spellEnd"/>
            <w:r>
              <w:rPr>
                <w:sz w:val="16"/>
                <w:szCs w:val="16"/>
              </w:rPr>
              <w:t xml:space="preserve"> Only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Chicken Fajita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Garden Salad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Refried Beans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Mexican Rice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Fruit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1% w. Milk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E69138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17. </w:t>
            </w:r>
            <w:r>
              <w:rPr>
                <w:color w:val="E69138"/>
                <w:sz w:val="16"/>
                <w:szCs w:val="16"/>
              </w:rPr>
              <w:t>Breakfast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—--------------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Stuffed Breadsticks</w:t>
            </w:r>
          </w:p>
          <w:p w:rsidR="00B426B0" w:rsidRDefault="00B42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34F5C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color w:val="134F5C"/>
                <w:sz w:val="16"/>
                <w:szCs w:val="16"/>
              </w:rPr>
              <w:t xml:space="preserve">  Lunch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—-----------------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proofErr w:type="spellStart"/>
            <w:r>
              <w:rPr>
                <w:sz w:val="16"/>
                <w:szCs w:val="16"/>
              </w:rPr>
              <w:t>PreK</w:t>
            </w:r>
            <w:proofErr w:type="spellEnd"/>
            <w:r>
              <w:rPr>
                <w:sz w:val="16"/>
                <w:szCs w:val="16"/>
              </w:rPr>
              <w:t xml:space="preserve"> Only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Wildcat Burgers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Burger Salad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Smiley Fries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Fruit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1% w. Milk</w:t>
            </w:r>
          </w:p>
        </w:tc>
      </w:tr>
    </w:tbl>
    <w:p w:rsidR="00B426B0" w:rsidRDefault="00B426B0"/>
    <w:tbl>
      <w:tblPr>
        <w:tblStyle w:val="a2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00B426B0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E69138"/>
                <w:sz w:val="16"/>
                <w:szCs w:val="16"/>
              </w:rPr>
            </w:pPr>
            <w:r>
              <w:rPr>
                <w:sz w:val="16"/>
                <w:szCs w:val="16"/>
              </w:rPr>
              <w:t>20.</w:t>
            </w:r>
            <w:r>
              <w:rPr>
                <w:color w:val="E69138"/>
                <w:sz w:val="16"/>
                <w:szCs w:val="16"/>
              </w:rPr>
              <w:t xml:space="preserve"> Breakfast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—------------------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Donuts</w:t>
            </w:r>
          </w:p>
          <w:p w:rsidR="00B426B0" w:rsidRDefault="00B42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34F5C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>
              <w:rPr>
                <w:color w:val="134F5C"/>
                <w:sz w:val="16"/>
                <w:szCs w:val="16"/>
              </w:rPr>
              <w:t>Lunch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—--------------------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proofErr w:type="spellStart"/>
            <w:r>
              <w:rPr>
                <w:sz w:val="16"/>
                <w:szCs w:val="16"/>
              </w:rPr>
              <w:t>PreK</w:t>
            </w:r>
            <w:proofErr w:type="spellEnd"/>
            <w:r>
              <w:rPr>
                <w:sz w:val="16"/>
                <w:szCs w:val="16"/>
              </w:rPr>
              <w:t xml:space="preserve"> Only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Chicken Spaghetti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Mixed Vegetables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Carrots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Garlic Bread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Fruit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1% w. Milk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E69138"/>
                <w:sz w:val="16"/>
                <w:szCs w:val="16"/>
              </w:rPr>
            </w:pPr>
            <w:r>
              <w:rPr>
                <w:sz w:val="16"/>
                <w:szCs w:val="16"/>
              </w:rPr>
              <w:t>21.</w:t>
            </w:r>
            <w:r>
              <w:rPr>
                <w:color w:val="E69138"/>
                <w:sz w:val="16"/>
                <w:szCs w:val="16"/>
              </w:rPr>
              <w:t xml:space="preserve"> Breakfast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—-----------------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Mini pancakes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34F5C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color w:val="134F5C"/>
                <w:sz w:val="16"/>
                <w:szCs w:val="16"/>
              </w:rPr>
              <w:t xml:space="preserve"> Lunch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—------------------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proofErr w:type="spellStart"/>
            <w:r>
              <w:rPr>
                <w:sz w:val="16"/>
                <w:szCs w:val="16"/>
              </w:rPr>
              <w:t>PreK</w:t>
            </w:r>
            <w:proofErr w:type="spellEnd"/>
            <w:r>
              <w:rPr>
                <w:sz w:val="16"/>
                <w:szCs w:val="16"/>
              </w:rPr>
              <w:t xml:space="preserve"> Only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Grande Nacho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Pinto Beans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Garden Salad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Salsa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Fruit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1% w. Milk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E69138"/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  <w:r>
              <w:rPr>
                <w:color w:val="E69138"/>
                <w:sz w:val="16"/>
                <w:szCs w:val="16"/>
              </w:rPr>
              <w:t xml:space="preserve"> Breakfast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—------------------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Breakfast Burrito</w:t>
            </w:r>
          </w:p>
          <w:p w:rsidR="00B426B0" w:rsidRDefault="00B42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34F5C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color w:val="134F5C"/>
                <w:sz w:val="16"/>
                <w:szCs w:val="16"/>
              </w:rPr>
              <w:t xml:space="preserve"> Lunch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—-------------------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proofErr w:type="spellStart"/>
            <w:r>
              <w:rPr>
                <w:sz w:val="16"/>
                <w:szCs w:val="16"/>
              </w:rPr>
              <w:t>PreK</w:t>
            </w:r>
            <w:proofErr w:type="spellEnd"/>
            <w:r>
              <w:rPr>
                <w:sz w:val="16"/>
                <w:szCs w:val="16"/>
              </w:rPr>
              <w:t xml:space="preserve"> Only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Lunch Pizza 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Steamed Squash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Broccoli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Fruit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1% w. Milk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E69138"/>
                <w:sz w:val="16"/>
                <w:szCs w:val="16"/>
              </w:rPr>
            </w:pPr>
            <w:r>
              <w:rPr>
                <w:sz w:val="16"/>
                <w:szCs w:val="16"/>
              </w:rPr>
              <w:t>23.</w:t>
            </w:r>
            <w:r>
              <w:rPr>
                <w:color w:val="E69138"/>
                <w:sz w:val="16"/>
                <w:szCs w:val="16"/>
              </w:rPr>
              <w:t xml:space="preserve"> Breakfast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—----------------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Sausage and Biscuit</w:t>
            </w:r>
          </w:p>
          <w:p w:rsidR="00B426B0" w:rsidRDefault="00B42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34F5C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color w:val="134F5C"/>
                <w:sz w:val="16"/>
                <w:szCs w:val="16"/>
              </w:rPr>
              <w:t xml:space="preserve"> Lunch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—------------------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proofErr w:type="spellStart"/>
            <w:r>
              <w:rPr>
                <w:sz w:val="16"/>
                <w:szCs w:val="16"/>
              </w:rPr>
              <w:t>PreK</w:t>
            </w:r>
            <w:proofErr w:type="spellEnd"/>
            <w:r>
              <w:rPr>
                <w:sz w:val="16"/>
                <w:szCs w:val="16"/>
              </w:rPr>
              <w:t xml:space="preserve"> Only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Chicken Nuggets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Mashed Potatoes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w/Gravy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proofErr w:type="spellStart"/>
            <w:r>
              <w:rPr>
                <w:sz w:val="16"/>
                <w:szCs w:val="16"/>
              </w:rPr>
              <w:t>Turmip</w:t>
            </w:r>
            <w:proofErr w:type="spellEnd"/>
            <w:r>
              <w:rPr>
                <w:sz w:val="16"/>
                <w:szCs w:val="16"/>
              </w:rPr>
              <w:t xml:space="preserve"> Greens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Bread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Fruit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1% w. Milk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E69138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24. </w:t>
            </w:r>
            <w:r>
              <w:rPr>
                <w:color w:val="E69138"/>
                <w:sz w:val="16"/>
                <w:szCs w:val="16"/>
              </w:rPr>
              <w:t>Breakfast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—----------------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Sausage and Biscuit</w:t>
            </w:r>
          </w:p>
          <w:p w:rsidR="00B426B0" w:rsidRDefault="00B42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34F5C"/>
                <w:sz w:val="16"/>
                <w:szCs w:val="16"/>
              </w:rPr>
            </w:pPr>
            <w:r>
              <w:rPr>
                <w:color w:val="134F5C"/>
                <w:sz w:val="16"/>
                <w:szCs w:val="16"/>
              </w:rPr>
              <w:t xml:space="preserve">  Lunch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—-----------------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PreK</w:t>
            </w:r>
            <w:proofErr w:type="spellEnd"/>
            <w:r>
              <w:rPr>
                <w:sz w:val="16"/>
                <w:szCs w:val="16"/>
              </w:rPr>
              <w:t xml:space="preserve"> Only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Chicken Burgers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Burger Salad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Baked Chips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Fruit</w:t>
            </w:r>
          </w:p>
          <w:p w:rsidR="00B426B0" w:rsidRDefault="00DD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1% w. Milk</w:t>
            </w:r>
          </w:p>
          <w:p w:rsidR="00B426B0" w:rsidRDefault="00B42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77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3946A8" w:rsidTr="003946A8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6A8" w:rsidRDefault="003946A8" w:rsidP="00394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E69138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27. </w:t>
            </w:r>
            <w:r>
              <w:rPr>
                <w:color w:val="E69138"/>
                <w:sz w:val="16"/>
                <w:szCs w:val="16"/>
              </w:rPr>
              <w:t>Breakfast</w:t>
            </w:r>
          </w:p>
          <w:p w:rsidR="003946A8" w:rsidRDefault="003946A8" w:rsidP="00394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—-----------------------</w:t>
            </w:r>
          </w:p>
          <w:p w:rsidR="003946A8" w:rsidRDefault="003946A8" w:rsidP="00394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Strawberry Bagels</w:t>
            </w:r>
          </w:p>
          <w:p w:rsidR="003946A8" w:rsidRDefault="003946A8" w:rsidP="00394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3946A8" w:rsidRDefault="003946A8" w:rsidP="00394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34F5C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color w:val="134F5C"/>
                <w:sz w:val="16"/>
                <w:szCs w:val="16"/>
              </w:rPr>
              <w:t xml:space="preserve"> Lunch</w:t>
            </w:r>
          </w:p>
          <w:p w:rsidR="003946A8" w:rsidRDefault="003946A8" w:rsidP="00394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—------------------------</w:t>
            </w:r>
          </w:p>
          <w:p w:rsidR="003946A8" w:rsidRDefault="003946A8" w:rsidP="00394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proofErr w:type="spellStart"/>
            <w:r>
              <w:rPr>
                <w:sz w:val="16"/>
                <w:szCs w:val="16"/>
              </w:rPr>
              <w:t>PreK</w:t>
            </w:r>
            <w:proofErr w:type="spellEnd"/>
            <w:r>
              <w:rPr>
                <w:sz w:val="16"/>
                <w:szCs w:val="16"/>
              </w:rPr>
              <w:t xml:space="preserve"> Only</w:t>
            </w:r>
          </w:p>
          <w:p w:rsidR="003946A8" w:rsidRDefault="003946A8" w:rsidP="00394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Corn Dogs</w:t>
            </w:r>
          </w:p>
          <w:p w:rsidR="003946A8" w:rsidRDefault="003946A8" w:rsidP="00394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Mac and Cheese</w:t>
            </w:r>
          </w:p>
          <w:p w:rsidR="003946A8" w:rsidRDefault="003946A8" w:rsidP="00394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Chili Beans</w:t>
            </w:r>
          </w:p>
          <w:p w:rsidR="003946A8" w:rsidRDefault="003946A8" w:rsidP="00394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Fruit</w:t>
            </w:r>
          </w:p>
          <w:p w:rsidR="003946A8" w:rsidRDefault="003946A8" w:rsidP="00394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1% w. Milk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6A8" w:rsidRDefault="003946A8" w:rsidP="00394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E69138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28. </w:t>
            </w:r>
            <w:r>
              <w:rPr>
                <w:color w:val="E69138"/>
                <w:sz w:val="16"/>
                <w:szCs w:val="16"/>
              </w:rPr>
              <w:t>Breakfast</w:t>
            </w:r>
          </w:p>
          <w:p w:rsidR="003946A8" w:rsidRDefault="003946A8" w:rsidP="00394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—---------------------</w:t>
            </w:r>
          </w:p>
          <w:p w:rsidR="003946A8" w:rsidRDefault="003946A8" w:rsidP="00394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Waffles</w:t>
            </w:r>
          </w:p>
          <w:p w:rsidR="003946A8" w:rsidRDefault="003946A8" w:rsidP="00394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3946A8" w:rsidRDefault="003946A8" w:rsidP="00394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34F5C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color w:val="134F5C"/>
                <w:sz w:val="16"/>
                <w:szCs w:val="16"/>
              </w:rPr>
              <w:t xml:space="preserve"> Lunch</w:t>
            </w:r>
          </w:p>
          <w:p w:rsidR="003946A8" w:rsidRDefault="003946A8" w:rsidP="00394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_________________</w:t>
            </w:r>
          </w:p>
          <w:p w:rsidR="003946A8" w:rsidRDefault="003946A8" w:rsidP="00394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proofErr w:type="spellStart"/>
            <w:r>
              <w:rPr>
                <w:sz w:val="16"/>
                <w:szCs w:val="16"/>
              </w:rPr>
              <w:t>PreK</w:t>
            </w:r>
            <w:proofErr w:type="spellEnd"/>
            <w:r>
              <w:rPr>
                <w:sz w:val="16"/>
                <w:szCs w:val="16"/>
              </w:rPr>
              <w:t xml:space="preserve"> Only</w:t>
            </w:r>
          </w:p>
          <w:p w:rsidR="003946A8" w:rsidRDefault="003946A8" w:rsidP="00394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Chicken Fried Chicken</w:t>
            </w:r>
          </w:p>
          <w:p w:rsidR="003946A8" w:rsidRDefault="003946A8" w:rsidP="00394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Rice w/Gravy</w:t>
            </w:r>
          </w:p>
          <w:p w:rsidR="003946A8" w:rsidRDefault="003946A8" w:rsidP="00394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Green Beans</w:t>
            </w:r>
          </w:p>
          <w:p w:rsidR="003946A8" w:rsidRDefault="003946A8" w:rsidP="00394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Fruit</w:t>
            </w:r>
          </w:p>
          <w:p w:rsidR="003946A8" w:rsidRDefault="003946A8" w:rsidP="00394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1% w. Milk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6A8" w:rsidRDefault="003946A8" w:rsidP="00394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E69138"/>
                <w:sz w:val="16"/>
                <w:szCs w:val="16"/>
              </w:rPr>
            </w:pPr>
            <w:r>
              <w:rPr>
                <w:sz w:val="16"/>
                <w:szCs w:val="16"/>
              </w:rPr>
              <w:t>29.</w:t>
            </w:r>
            <w:r>
              <w:rPr>
                <w:color w:val="E69138"/>
                <w:sz w:val="16"/>
                <w:szCs w:val="16"/>
              </w:rPr>
              <w:t xml:space="preserve"> Breakfast</w:t>
            </w:r>
          </w:p>
          <w:p w:rsidR="003946A8" w:rsidRDefault="003946A8" w:rsidP="00394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—-----------------------</w:t>
            </w:r>
          </w:p>
          <w:p w:rsidR="003946A8" w:rsidRDefault="003946A8" w:rsidP="00394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Oatmeal and Toast</w:t>
            </w:r>
          </w:p>
          <w:p w:rsidR="003946A8" w:rsidRDefault="003946A8" w:rsidP="00394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:rsidR="003946A8" w:rsidRDefault="003946A8" w:rsidP="00394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34F5C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color w:val="134F5C"/>
                <w:sz w:val="16"/>
                <w:szCs w:val="16"/>
              </w:rPr>
              <w:t xml:space="preserve"> Lunch</w:t>
            </w:r>
          </w:p>
          <w:p w:rsidR="003946A8" w:rsidRDefault="003946A8" w:rsidP="00394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—---------------------------</w:t>
            </w:r>
          </w:p>
          <w:p w:rsidR="003946A8" w:rsidRDefault="003946A8" w:rsidP="00394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proofErr w:type="spellStart"/>
            <w:r>
              <w:rPr>
                <w:sz w:val="16"/>
                <w:szCs w:val="16"/>
              </w:rPr>
              <w:t>PreK</w:t>
            </w:r>
            <w:proofErr w:type="spellEnd"/>
            <w:r>
              <w:rPr>
                <w:sz w:val="16"/>
                <w:szCs w:val="16"/>
              </w:rPr>
              <w:t xml:space="preserve"> Only</w:t>
            </w:r>
          </w:p>
          <w:p w:rsidR="003946A8" w:rsidRDefault="003946A8" w:rsidP="00394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BBQ on the Bun</w:t>
            </w:r>
          </w:p>
          <w:p w:rsidR="003946A8" w:rsidRDefault="003946A8" w:rsidP="00394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Roasted Potatoes</w:t>
            </w:r>
          </w:p>
          <w:p w:rsidR="003946A8" w:rsidRDefault="003946A8" w:rsidP="00394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Baked Beans</w:t>
            </w:r>
          </w:p>
          <w:p w:rsidR="003946A8" w:rsidRDefault="003946A8" w:rsidP="00394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Fruit</w:t>
            </w:r>
          </w:p>
          <w:p w:rsidR="003946A8" w:rsidRDefault="003946A8" w:rsidP="00394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1% w. Milk</w:t>
            </w:r>
          </w:p>
          <w:p w:rsidR="003946A8" w:rsidRDefault="003946A8" w:rsidP="00394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6A8" w:rsidRDefault="003946A8" w:rsidP="00394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E69138"/>
                <w:sz w:val="16"/>
                <w:szCs w:val="16"/>
              </w:rPr>
            </w:pPr>
            <w:r>
              <w:rPr>
                <w:sz w:val="16"/>
                <w:szCs w:val="16"/>
              </w:rPr>
              <w:t>30.</w:t>
            </w:r>
            <w:r>
              <w:rPr>
                <w:color w:val="E69138"/>
                <w:sz w:val="16"/>
                <w:szCs w:val="16"/>
              </w:rPr>
              <w:t xml:space="preserve"> Breakfast</w:t>
            </w:r>
          </w:p>
          <w:p w:rsidR="003946A8" w:rsidRDefault="003946A8" w:rsidP="00394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—-------------------------</w:t>
            </w:r>
          </w:p>
          <w:p w:rsidR="003946A8" w:rsidRDefault="003946A8" w:rsidP="00394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proofErr w:type="spellStart"/>
            <w:r>
              <w:rPr>
                <w:sz w:val="16"/>
                <w:szCs w:val="16"/>
              </w:rPr>
              <w:t>Kolaches</w:t>
            </w:r>
            <w:proofErr w:type="spellEnd"/>
          </w:p>
          <w:p w:rsidR="003946A8" w:rsidRDefault="003946A8" w:rsidP="00394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3946A8" w:rsidRDefault="003946A8" w:rsidP="00394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34F5C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color w:val="134F5C"/>
                <w:sz w:val="16"/>
                <w:szCs w:val="16"/>
              </w:rPr>
              <w:t xml:space="preserve"> Lunch</w:t>
            </w:r>
          </w:p>
          <w:p w:rsidR="003946A8" w:rsidRDefault="003946A8" w:rsidP="00394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—---------------------------</w:t>
            </w:r>
          </w:p>
          <w:p w:rsidR="003946A8" w:rsidRDefault="003946A8" w:rsidP="00394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proofErr w:type="spellStart"/>
            <w:r>
              <w:rPr>
                <w:sz w:val="16"/>
                <w:szCs w:val="16"/>
              </w:rPr>
              <w:t>PreK</w:t>
            </w:r>
            <w:proofErr w:type="spellEnd"/>
            <w:r>
              <w:rPr>
                <w:sz w:val="16"/>
                <w:szCs w:val="16"/>
              </w:rPr>
              <w:t xml:space="preserve"> Only</w:t>
            </w:r>
          </w:p>
          <w:p w:rsidR="003946A8" w:rsidRDefault="003946A8" w:rsidP="00394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Quesadilla</w:t>
            </w:r>
          </w:p>
          <w:p w:rsidR="003946A8" w:rsidRDefault="003946A8" w:rsidP="00394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Pinto beans</w:t>
            </w:r>
          </w:p>
          <w:p w:rsidR="003946A8" w:rsidRDefault="003946A8" w:rsidP="00394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Carrots</w:t>
            </w:r>
          </w:p>
          <w:p w:rsidR="003946A8" w:rsidRDefault="003946A8" w:rsidP="00394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Fruit</w:t>
            </w:r>
          </w:p>
          <w:p w:rsidR="003946A8" w:rsidRDefault="003946A8" w:rsidP="00394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1% w. Milk</w:t>
            </w:r>
          </w:p>
        </w:tc>
      </w:tr>
    </w:tbl>
    <w:p w:rsidR="00B426B0" w:rsidRDefault="003946A8">
      <w:r>
        <w:t xml:space="preserve">        </w:t>
      </w:r>
      <w:r w:rsidR="00DD19F4">
        <w:t xml:space="preserve"> *Menu is Subject to </w:t>
      </w:r>
      <w:proofErr w:type="gramStart"/>
      <w:r w:rsidR="00DD19F4">
        <w:t>change.*</w:t>
      </w:r>
      <w:proofErr w:type="gramEnd"/>
      <w:r>
        <w:t xml:space="preserve"> </w:t>
      </w:r>
      <w:r w:rsidR="00DD19F4">
        <w:t>Fr</w:t>
      </w:r>
      <w:r>
        <w:t xml:space="preserve">uits and Vegetables are offered </w:t>
      </w:r>
      <w:r w:rsidR="00DD19F4">
        <w:t>Daily.</w:t>
      </w:r>
    </w:p>
    <w:p w:rsidR="00B426B0" w:rsidRDefault="003946A8">
      <w:r>
        <w:t xml:space="preserve">         </w:t>
      </w:r>
      <w:r w:rsidR="00DD19F4">
        <w:t>*A choice of juice is offered at Breakfast.</w:t>
      </w:r>
    </w:p>
    <w:p w:rsidR="00B426B0" w:rsidRDefault="00B426B0"/>
    <w:p w:rsidR="00B426B0" w:rsidRDefault="003946A8">
      <w:r>
        <w:t xml:space="preserve">                                </w:t>
      </w:r>
      <w:bookmarkStart w:id="0" w:name="_GoBack"/>
      <w:bookmarkEnd w:id="0"/>
      <w:r w:rsidR="00DD19F4">
        <w:t xml:space="preserve">       </w:t>
      </w:r>
      <w:r w:rsidR="00DD19F4">
        <w:rPr>
          <w:noProof/>
          <w:lang w:val="en-US"/>
        </w:rPr>
        <w:drawing>
          <wp:inline distT="114300" distB="114300" distL="114300" distR="114300">
            <wp:extent cx="1981200" cy="3619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361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426B0" w:rsidRDefault="00DD19F4">
      <w:r>
        <w:t xml:space="preserve">                                                                                </w:t>
      </w:r>
    </w:p>
    <w:p w:rsidR="00B426B0" w:rsidRDefault="00B426B0"/>
    <w:p w:rsidR="00B426B0" w:rsidRDefault="00DD19F4">
      <w:r>
        <w:t xml:space="preserve">                                  This institution is an equal opportunity provider</w:t>
      </w:r>
    </w:p>
    <w:p w:rsidR="00B426B0" w:rsidRDefault="00DD19F4">
      <w:pPr>
        <w:spacing w:before="240" w:after="20"/>
      </w:pPr>
      <w:r>
        <w:lastRenderedPageBreak/>
        <w:t xml:space="preserve"> </w:t>
      </w:r>
    </w:p>
    <w:p w:rsidR="00B426B0" w:rsidRDefault="00DD19F4">
      <w:pPr>
        <w:spacing w:before="240" w:after="20"/>
        <w:jc w:val="center"/>
      </w:pPr>
      <w:r>
        <w:t xml:space="preserve"> </w:t>
      </w:r>
    </w:p>
    <w:p w:rsidR="00B426B0" w:rsidRDefault="00B426B0"/>
    <w:sectPr w:rsidR="00B426B0" w:rsidSect="003946A8">
      <w:pgSz w:w="12240" w:h="20160" w:code="5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6B0"/>
    <w:rsid w:val="003946A8"/>
    <w:rsid w:val="00B426B0"/>
    <w:rsid w:val="00DD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FE5C9F"/>
  <w15:docId w15:val="{BE2AAB25-E934-4204-B68E-B22E9F36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3768</Characters>
  <Application>Microsoft Office Word</Application>
  <DocSecurity>0</DocSecurity>
  <Lines>418</Lines>
  <Paragraphs>351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James Lanier</cp:lastModifiedBy>
  <cp:revision>3</cp:revision>
  <dcterms:created xsi:type="dcterms:W3CDTF">2025-10-01T14:28:00Z</dcterms:created>
  <dcterms:modified xsi:type="dcterms:W3CDTF">2025-10-01T14:32:00Z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c41739a9-4196-40bd-81ad-1ac3e2de11c2</vt:lpwstr>
  </property>
</Properties>
</file>